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8857BC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Sicilian lemon syrup cup</w:t>
            </w:r>
            <w:r w:rsidR="00136D86">
              <w:rPr>
                <w:rFonts w:ascii="Tahoma" w:hAnsi="Tahoma" w:cs="Tahoma"/>
                <w:b/>
                <w:bCs/>
                <w:sz w:val="31"/>
                <w:szCs w:val="31"/>
              </w:rPr>
              <w:t>cakes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136D86">
              <w:rPr>
                <w:rFonts w:ascii="Calibri" w:hAnsi="Calibri"/>
              </w:rPr>
              <w:t xml:space="preserve"> blog.italian-connection.com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Pr="008857BC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110 gr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 xml:space="preserve"> butter at room temp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½ cups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 xml:space="preserve"> sugar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 w:rsidRPr="00136D86">
              <w:rPr>
                <w:rFonts w:asciiTheme="majorHAnsi" w:hAnsiTheme="majorHAnsi"/>
                <w:sz w:val="28"/>
                <w:szCs w:val="28"/>
              </w:rPr>
              <w:t>3 eggs</w:t>
            </w:r>
          </w:p>
          <w:p w:rsidR="00136D86" w:rsidRPr="00136D86" w:rsidRDefault="009B3A8F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325 self-raising flour</w:t>
            </w:r>
            <w:bookmarkStart w:id="0" w:name="_GoBack"/>
            <w:bookmarkEnd w:id="0"/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 w:rsidRPr="00136D86">
              <w:rPr>
                <w:rFonts w:asciiTheme="majorHAnsi" w:hAnsiTheme="majorHAnsi"/>
                <w:sz w:val="28"/>
                <w:szCs w:val="28"/>
              </w:rPr>
              <w:t>½ tsp salt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150 ml 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>milk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1/3 cup 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>yogurt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tablespoon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/>
                <w:sz w:val="28"/>
                <w:szCs w:val="28"/>
              </w:rPr>
              <w:t>grated lemon zest</w:t>
            </w:r>
          </w:p>
          <w:p w:rsidR="008857BC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30 ml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 xml:space="preserve"> lemon juice</w:t>
            </w:r>
          </w:p>
          <w:p w:rsidR="00136D86" w:rsidRPr="008857BC" w:rsidRDefault="00136D86" w:rsidP="00136D86">
            <w:pPr>
              <w:rPr>
                <w:rFonts w:asciiTheme="majorHAnsi" w:hAnsiTheme="majorHAnsi"/>
                <w:sz w:val="28"/>
                <w:szCs w:val="28"/>
                <w:u w:val="single"/>
              </w:rPr>
            </w:pPr>
            <w:r w:rsidRPr="008857BC">
              <w:rPr>
                <w:rFonts w:asciiTheme="majorHAnsi" w:hAnsiTheme="majorHAnsi"/>
                <w:sz w:val="28"/>
                <w:szCs w:val="28"/>
                <w:u w:val="single"/>
              </w:rPr>
              <w:t>Syrup</w:t>
            </w:r>
          </w:p>
          <w:p w:rsidR="00136D86" w:rsidRPr="00136D86" w:rsidRDefault="00136D86" w:rsidP="00136D86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60 ml 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>lemon juice</w:t>
            </w:r>
          </w:p>
          <w:p w:rsidR="00EC2FAF" w:rsidRPr="008857BC" w:rsidRDefault="00136D86" w:rsidP="008857B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100 gr icing </w:t>
            </w:r>
            <w:r w:rsidRPr="00136D86">
              <w:rPr>
                <w:rFonts w:asciiTheme="majorHAnsi" w:hAnsiTheme="majorHAnsi"/>
                <w:sz w:val="28"/>
                <w:szCs w:val="28"/>
              </w:rPr>
              <w:t>sugar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5D33A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C06033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Kitchen aid mixer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jug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C06033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x 12 hole muffin trays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Cupcake papers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Spoon</w:t>
            </w:r>
          </w:p>
          <w:p w:rsidR="008857BC" w:rsidRDefault="008857BC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Cake scraping spatula</w:t>
            </w:r>
          </w:p>
          <w:p w:rsidR="005D33AE" w:rsidRDefault="005D33AE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B27DFC" w:rsidRPr="00B27DFC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Preheat oven to 170° C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Line the muffin trays with the paper cases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Mix the milk and y</w:t>
            </w: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ogurt together and set aside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Sift the flour, baking soda and salt together and set aside </w:t>
            </w:r>
          </w:p>
          <w:p w:rsidR="008857BC" w:rsidRPr="008857BC" w:rsidRDefault="00E82152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With the K</w:t>
            </w:r>
            <w:r w:rsid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itchenaid</w:t>
            </w:r>
            <w:r w:rsidR="008857BC"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mixer, beat the butter until it is soft and fluffy, then beat in the sugar until light.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Beat in the eggs, one at a time.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Beat in the flour mixture alternately with the milk until well blended.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Stir in the lemon peel and lemon juice.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Divide the batter evenly between the paper cases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Bake for 15-20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minutes  - or until cooked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While cake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 are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baking, make the Lemon Glaze by heating the lemon juice in a small saucepan and stirrin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g in the sugar - </w:t>
            </w: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keep warm</w:t>
            </w:r>
          </w:p>
          <w:p w:rsidR="008857BC" w:rsidRPr="008857BC" w:rsidRDefault="008857BC" w:rsidP="008857BC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Remove the cake</w:t>
            </w:r>
            <w:r w:rsidR="00E8215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</w:t>
            </w:r>
            <w:r w:rsidRPr="008857BC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from the oven and immediately poke several holes in the top of the cake with a long skewer or toothpick. </w:t>
            </w:r>
          </w:p>
          <w:p w:rsidR="008857BC" w:rsidRDefault="00E82152" w:rsidP="00E8215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Drizzle the glaze over the still warm cakes</w:t>
            </w:r>
          </w:p>
          <w:p w:rsidR="005D33AE" w:rsidRPr="00B27DFC" w:rsidRDefault="00E82152" w:rsidP="00E8215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Serve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367" w:rsidRDefault="00734367" w:rsidP="00D16FE0">
      <w:r>
        <w:separator/>
      </w:r>
    </w:p>
  </w:endnote>
  <w:endnote w:type="continuationSeparator" w:id="0">
    <w:p w:rsidR="00734367" w:rsidRDefault="00734367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367" w:rsidRDefault="00734367" w:rsidP="00D16FE0">
      <w:r>
        <w:separator/>
      </w:r>
    </w:p>
  </w:footnote>
  <w:footnote w:type="continuationSeparator" w:id="0">
    <w:p w:rsidR="00734367" w:rsidRDefault="00734367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102F82"/>
    <w:rsid w:val="001062EF"/>
    <w:rsid w:val="001074BC"/>
    <w:rsid w:val="001175EA"/>
    <w:rsid w:val="00121898"/>
    <w:rsid w:val="001266E5"/>
    <w:rsid w:val="001303E8"/>
    <w:rsid w:val="00136D86"/>
    <w:rsid w:val="00146FD9"/>
    <w:rsid w:val="00177397"/>
    <w:rsid w:val="001837EA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62E26"/>
    <w:rsid w:val="00576050"/>
    <w:rsid w:val="00584E09"/>
    <w:rsid w:val="00587E61"/>
    <w:rsid w:val="005D33AE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506C5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A31C7"/>
    <w:rsid w:val="00CE5DFC"/>
    <w:rsid w:val="00CF16B9"/>
    <w:rsid w:val="00D16FE0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5</cp:revision>
  <cp:lastPrinted>2014-05-30T03:32:00Z</cp:lastPrinted>
  <dcterms:created xsi:type="dcterms:W3CDTF">2014-07-27T01:10:00Z</dcterms:created>
  <dcterms:modified xsi:type="dcterms:W3CDTF">2014-07-27T01:31:00Z</dcterms:modified>
</cp:coreProperties>
</file>